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33" w:rsidRDefault="00455933" w:rsidP="00455933">
      <w:pPr>
        <w:tabs>
          <w:tab w:val="left" w:pos="97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55933" w:rsidRPr="00455933" w:rsidRDefault="00455933" w:rsidP="00455933">
      <w:pPr>
        <w:tabs>
          <w:tab w:val="left" w:pos="9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5933">
        <w:rPr>
          <w:rFonts w:ascii="Times New Roman" w:hAnsi="Times New Roman" w:cs="Times New Roman"/>
          <w:sz w:val="24"/>
          <w:szCs w:val="24"/>
          <w:u w:val="single"/>
        </w:rPr>
        <w:t>Requerimento de registro de chapa para eleiç</w:t>
      </w:r>
      <w:r w:rsidR="00586837">
        <w:rPr>
          <w:rFonts w:ascii="Times New Roman" w:hAnsi="Times New Roman" w:cs="Times New Roman"/>
          <w:sz w:val="24"/>
          <w:szCs w:val="24"/>
          <w:u w:val="single"/>
        </w:rPr>
        <w:t>ão do conselho fiscal (2021</w:t>
      </w:r>
      <w:bookmarkStart w:id="0" w:name="_GoBack"/>
      <w:bookmarkEnd w:id="0"/>
      <w:r w:rsidR="00586837">
        <w:rPr>
          <w:rFonts w:ascii="Times New Roman" w:hAnsi="Times New Roman" w:cs="Times New Roman"/>
          <w:sz w:val="24"/>
          <w:szCs w:val="24"/>
          <w:u w:val="single"/>
        </w:rPr>
        <w:t>/2024</w:t>
      </w:r>
      <w:r w:rsidRPr="00455933">
        <w:rPr>
          <w:rFonts w:ascii="Times New Roman" w:hAnsi="Times New Roman" w:cs="Times New Roman"/>
          <w:sz w:val="24"/>
          <w:szCs w:val="24"/>
          <w:u w:val="single"/>
        </w:rPr>
        <w:t xml:space="preserve">)           </w:t>
      </w:r>
    </w:p>
    <w:p w:rsidR="00455933" w:rsidRPr="00455933" w:rsidRDefault="00455933" w:rsidP="004559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5933">
        <w:rPr>
          <w:rFonts w:ascii="Times New Roman" w:hAnsi="Times New Roman" w:cs="Times New Roman"/>
          <w:sz w:val="24"/>
          <w:szCs w:val="24"/>
          <w:u w:val="single"/>
        </w:rPr>
        <w:t>Nome da Chapa:     ____________________________________________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32"/>
        <w:gridCol w:w="900"/>
        <w:gridCol w:w="1260"/>
        <w:gridCol w:w="2160"/>
        <w:gridCol w:w="4140"/>
      </w:tblGrid>
      <w:tr w:rsidR="00455933" w:rsidRPr="00D7653D" w:rsidTr="007F0CD3">
        <w:tc>
          <w:tcPr>
            <w:tcW w:w="2376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4032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90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Órgão</w:t>
            </w:r>
          </w:p>
        </w:tc>
        <w:tc>
          <w:tcPr>
            <w:tcW w:w="12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Lotação</w:t>
            </w:r>
          </w:p>
        </w:tc>
        <w:tc>
          <w:tcPr>
            <w:tcW w:w="21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4140" w:type="dxa"/>
            <w:shd w:val="clear" w:color="auto" w:fill="auto"/>
          </w:tcPr>
          <w:p w:rsidR="00455933" w:rsidRPr="00455933" w:rsidRDefault="00455933" w:rsidP="007F0CD3">
            <w:pPr>
              <w:tabs>
                <w:tab w:val="left" w:pos="1512"/>
              </w:tabs>
              <w:ind w:right="252"/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Assinatura</w:t>
            </w:r>
            <w:r w:rsidRPr="0045593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55933" w:rsidRPr="00D7653D" w:rsidTr="007F0CD3">
        <w:tc>
          <w:tcPr>
            <w:tcW w:w="2376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Conselheiro Presidente</w:t>
            </w:r>
          </w:p>
        </w:tc>
        <w:tc>
          <w:tcPr>
            <w:tcW w:w="4032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455933" w:rsidRPr="00455933" w:rsidRDefault="00455933" w:rsidP="007F0CD3">
            <w:pPr>
              <w:ind w:right="-468"/>
              <w:rPr>
                <w:rFonts w:ascii="Times New Roman" w:hAnsi="Times New Roman" w:cs="Times New Roman"/>
                <w:u w:val="single"/>
              </w:rPr>
            </w:pPr>
          </w:p>
          <w:p w:rsidR="00455933" w:rsidRPr="00455933" w:rsidRDefault="00455933" w:rsidP="007F0CD3">
            <w:pPr>
              <w:ind w:right="-468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5933" w:rsidRPr="00D7653D" w:rsidTr="007F0CD3">
        <w:tc>
          <w:tcPr>
            <w:tcW w:w="2376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Conselheiro</w:t>
            </w:r>
          </w:p>
        </w:tc>
        <w:tc>
          <w:tcPr>
            <w:tcW w:w="4032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5933" w:rsidRPr="00D7653D" w:rsidTr="007F0CD3">
        <w:tc>
          <w:tcPr>
            <w:tcW w:w="2376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Conselheiro</w:t>
            </w:r>
          </w:p>
        </w:tc>
        <w:tc>
          <w:tcPr>
            <w:tcW w:w="4032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5933" w:rsidRPr="00D7653D" w:rsidTr="007F0CD3">
        <w:tc>
          <w:tcPr>
            <w:tcW w:w="2376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1º Suplente</w:t>
            </w:r>
          </w:p>
        </w:tc>
        <w:tc>
          <w:tcPr>
            <w:tcW w:w="4032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5933" w:rsidRPr="00D7653D" w:rsidTr="007F0CD3">
        <w:tc>
          <w:tcPr>
            <w:tcW w:w="2376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2º Suplente</w:t>
            </w:r>
          </w:p>
        </w:tc>
        <w:tc>
          <w:tcPr>
            <w:tcW w:w="4032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  <w:p w:rsidR="00455933" w:rsidRPr="00455933" w:rsidRDefault="00455933" w:rsidP="007F0CD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55933" w:rsidRDefault="00455933" w:rsidP="00455933">
      <w:pPr>
        <w:rPr>
          <w:szCs w:val="28"/>
          <w:u w:val="single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5"/>
      </w:tblGrid>
      <w:tr w:rsidR="00455933" w:rsidRPr="00D7653D" w:rsidTr="00455933">
        <w:trPr>
          <w:trHeight w:val="1335"/>
        </w:trPr>
        <w:tc>
          <w:tcPr>
            <w:tcW w:w="14885" w:type="dxa"/>
            <w:shd w:val="clear" w:color="auto" w:fill="auto"/>
          </w:tcPr>
          <w:p w:rsidR="00455933" w:rsidRPr="00455933" w:rsidRDefault="00455933" w:rsidP="007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33">
              <w:rPr>
                <w:rFonts w:ascii="Times New Roman" w:hAnsi="Times New Roman" w:cs="Times New Roman"/>
                <w:sz w:val="24"/>
                <w:szCs w:val="24"/>
              </w:rPr>
              <w:t>Uso da Comissão Eleitoral:</w:t>
            </w:r>
          </w:p>
          <w:p w:rsidR="00455933" w:rsidRDefault="00455933" w:rsidP="0045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33">
              <w:rPr>
                <w:rFonts w:ascii="Times New Roman" w:hAnsi="Times New Roman" w:cs="Times New Roman"/>
                <w:sz w:val="24"/>
                <w:szCs w:val="24"/>
              </w:rPr>
              <w:t>Recebi</w:t>
            </w:r>
            <w:r w:rsidR="00586837">
              <w:rPr>
                <w:rFonts w:ascii="Times New Roman" w:hAnsi="Times New Roman" w:cs="Times New Roman"/>
                <w:sz w:val="24"/>
                <w:szCs w:val="24"/>
              </w:rPr>
              <w:t>do em ____de ____________de 2021</w:t>
            </w:r>
            <w:r w:rsidRPr="00455933">
              <w:rPr>
                <w:rFonts w:ascii="Times New Roman" w:hAnsi="Times New Roman" w:cs="Times New Roman"/>
                <w:sz w:val="24"/>
                <w:szCs w:val="24"/>
              </w:rPr>
              <w:t>, às ___h___. Número de inscrição, por ordem de registro.</w:t>
            </w:r>
          </w:p>
          <w:p w:rsidR="00455933" w:rsidRPr="00D7653D" w:rsidRDefault="00455933" w:rsidP="00455933">
            <w:pPr>
              <w:rPr>
                <w:szCs w:val="28"/>
              </w:rPr>
            </w:pPr>
            <w:r w:rsidRPr="00455933">
              <w:rPr>
                <w:rFonts w:ascii="Times New Roman" w:hAnsi="Times New Roman" w:cs="Times New Roman"/>
                <w:sz w:val="24"/>
                <w:szCs w:val="24"/>
              </w:rPr>
              <w:t>Assinatura ____________________________________</w:t>
            </w:r>
          </w:p>
        </w:tc>
      </w:tr>
    </w:tbl>
    <w:p w:rsidR="008D234A" w:rsidRPr="00455933" w:rsidRDefault="008D234A" w:rsidP="00455933"/>
    <w:sectPr w:rsidR="008D234A" w:rsidRPr="00455933" w:rsidSect="001A6423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8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A6" w:rsidRDefault="002B62A6" w:rsidP="00FE7C0E">
      <w:pPr>
        <w:spacing w:after="0" w:line="240" w:lineRule="auto"/>
      </w:pPr>
      <w:r>
        <w:separator/>
      </w:r>
    </w:p>
  </w:endnote>
  <w:endnote w:type="continuationSeparator" w:id="0">
    <w:p w:rsidR="002B62A6" w:rsidRDefault="002B62A6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3838B4B6" wp14:editId="72797258">
          <wp:extent cx="5667375" cy="449791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13" cy="5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A6" w:rsidRDefault="002B62A6" w:rsidP="00FE7C0E">
      <w:pPr>
        <w:spacing w:after="0" w:line="240" w:lineRule="auto"/>
      </w:pPr>
      <w:r>
        <w:separator/>
      </w:r>
    </w:p>
  </w:footnote>
  <w:footnote w:type="continuationSeparator" w:id="0">
    <w:p w:rsidR="002B62A6" w:rsidRDefault="002B62A6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5868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3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586837" w:rsidP="00162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4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7985F643" wp14:editId="234564CC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5868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52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0E"/>
    <w:rsid w:val="00027265"/>
    <w:rsid w:val="000324B2"/>
    <w:rsid w:val="00036C2D"/>
    <w:rsid w:val="001150E6"/>
    <w:rsid w:val="00162880"/>
    <w:rsid w:val="001A2333"/>
    <w:rsid w:val="001A6423"/>
    <w:rsid w:val="001A6F5B"/>
    <w:rsid w:val="001D5233"/>
    <w:rsid w:val="00267D0A"/>
    <w:rsid w:val="002A7765"/>
    <w:rsid w:val="002B62A6"/>
    <w:rsid w:val="002B68DF"/>
    <w:rsid w:val="003A6088"/>
    <w:rsid w:val="003B63EF"/>
    <w:rsid w:val="00446311"/>
    <w:rsid w:val="00455933"/>
    <w:rsid w:val="00463096"/>
    <w:rsid w:val="004F0DFA"/>
    <w:rsid w:val="0053199F"/>
    <w:rsid w:val="005762EF"/>
    <w:rsid w:val="00586837"/>
    <w:rsid w:val="005913A0"/>
    <w:rsid w:val="0059307D"/>
    <w:rsid w:val="005E0000"/>
    <w:rsid w:val="005F5E9D"/>
    <w:rsid w:val="00732E6E"/>
    <w:rsid w:val="00737DA4"/>
    <w:rsid w:val="008B1546"/>
    <w:rsid w:val="008D234A"/>
    <w:rsid w:val="00910D81"/>
    <w:rsid w:val="009D07A4"/>
    <w:rsid w:val="00AB4DE2"/>
    <w:rsid w:val="00BC34E6"/>
    <w:rsid w:val="00C07EC7"/>
    <w:rsid w:val="00C36104"/>
    <w:rsid w:val="00CB1CEF"/>
    <w:rsid w:val="00CB3990"/>
    <w:rsid w:val="00E80823"/>
    <w:rsid w:val="00EF2F51"/>
    <w:rsid w:val="00F53A4C"/>
    <w:rsid w:val="00F5455F"/>
    <w:rsid w:val="00FB34F0"/>
    <w:rsid w:val="00FC3F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96B322"/>
  <w15:docId w15:val="{AF6CD854-7D53-41DA-9D90-408F042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F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3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Maria MH. Helena</cp:lastModifiedBy>
  <cp:revision>2</cp:revision>
  <cp:lastPrinted>2018-09-24T21:02:00Z</cp:lastPrinted>
  <dcterms:created xsi:type="dcterms:W3CDTF">2021-08-26T15:59:00Z</dcterms:created>
  <dcterms:modified xsi:type="dcterms:W3CDTF">2021-08-26T15:59:00Z</dcterms:modified>
</cp:coreProperties>
</file>