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A" w:rsidRDefault="008D234A" w:rsidP="00F53A4C">
      <w:pPr>
        <w:pStyle w:val="SemEspaamento"/>
      </w:pPr>
    </w:p>
    <w:p w:rsidR="001A6423" w:rsidRDefault="001A6423" w:rsidP="00F53A4C">
      <w:pPr>
        <w:pStyle w:val="SemEspaamento"/>
      </w:pPr>
    </w:p>
    <w:p w:rsidR="001A6423" w:rsidRDefault="001A6423" w:rsidP="001A6423">
      <w:pPr>
        <w:tabs>
          <w:tab w:val="left" w:pos="9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A6423">
        <w:rPr>
          <w:rFonts w:ascii="Times New Roman" w:hAnsi="Times New Roman" w:cs="Times New Roman"/>
          <w:sz w:val="24"/>
          <w:szCs w:val="24"/>
          <w:u w:val="single"/>
        </w:rPr>
        <w:t>Requerimento de registro de chapa</w:t>
      </w:r>
      <w:r w:rsidR="003937D6">
        <w:rPr>
          <w:rFonts w:ascii="Times New Roman" w:hAnsi="Times New Roman" w:cs="Times New Roman"/>
          <w:sz w:val="24"/>
          <w:szCs w:val="24"/>
          <w:u w:val="single"/>
        </w:rPr>
        <w:t xml:space="preserve"> para eleição de diretoria (2021</w:t>
      </w:r>
      <w:r w:rsidRPr="001A6423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3937D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A6423">
        <w:rPr>
          <w:rFonts w:ascii="Times New Roman" w:hAnsi="Times New Roman" w:cs="Times New Roman"/>
          <w:sz w:val="24"/>
          <w:szCs w:val="24"/>
          <w:u w:val="single"/>
        </w:rPr>
        <w:t xml:space="preserve">)           </w:t>
      </w:r>
    </w:p>
    <w:p w:rsidR="001A6423" w:rsidRDefault="001A6423" w:rsidP="001A64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423" w:rsidRDefault="001A6423" w:rsidP="001A6423">
      <w:pPr>
        <w:rPr>
          <w:szCs w:val="28"/>
          <w:u w:val="single"/>
        </w:rPr>
      </w:pPr>
      <w:r w:rsidRPr="001A6423">
        <w:rPr>
          <w:rFonts w:ascii="Times New Roman" w:hAnsi="Times New Roman" w:cs="Times New Roman"/>
          <w:sz w:val="24"/>
          <w:szCs w:val="24"/>
          <w:u w:val="single"/>
        </w:rPr>
        <w:t>Nome da Chapa:</w:t>
      </w:r>
      <w:r>
        <w:rPr>
          <w:szCs w:val="28"/>
          <w:u w:val="single"/>
        </w:rPr>
        <w:t xml:space="preserve">     ____________________________________________</w:t>
      </w:r>
    </w:p>
    <w:p w:rsidR="001A6423" w:rsidRDefault="001A6423" w:rsidP="001A6423">
      <w:pPr>
        <w:rPr>
          <w:szCs w:val="28"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424"/>
        <w:gridCol w:w="992"/>
        <w:gridCol w:w="1843"/>
        <w:gridCol w:w="1843"/>
        <w:gridCol w:w="3703"/>
      </w:tblGrid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b/>
              </w:rPr>
            </w:pPr>
            <w:r w:rsidRPr="001A6423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b/>
              </w:rPr>
            </w:pPr>
            <w:r w:rsidRPr="001A6423">
              <w:rPr>
                <w:rFonts w:ascii="Times New Roman" w:hAnsi="Times New Roman" w:cs="Times New Roman"/>
                <w:b/>
              </w:rPr>
              <w:t>Nome do Candidato</w:t>
            </w: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b/>
              </w:rPr>
            </w:pPr>
            <w:r w:rsidRPr="001A6423">
              <w:rPr>
                <w:rFonts w:ascii="Times New Roman" w:hAnsi="Times New Roman" w:cs="Times New Roman"/>
                <w:b/>
              </w:rPr>
              <w:t>Órgão</w:t>
            </w: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b/>
              </w:rPr>
            </w:pPr>
            <w:r w:rsidRPr="001A6423">
              <w:rPr>
                <w:rFonts w:ascii="Times New Roman" w:hAnsi="Times New Roman" w:cs="Times New Roman"/>
                <w:b/>
              </w:rPr>
              <w:t>Lotação</w:t>
            </w: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b/>
              </w:rPr>
            </w:pPr>
            <w:r w:rsidRPr="001A6423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tabs>
                <w:tab w:val="left" w:pos="1512"/>
              </w:tabs>
              <w:ind w:right="252"/>
              <w:rPr>
                <w:rFonts w:ascii="Times New Roman" w:hAnsi="Times New Roman" w:cs="Times New Roman"/>
                <w:b/>
              </w:rPr>
            </w:pPr>
            <w:r w:rsidRPr="001A6423">
              <w:rPr>
                <w:rFonts w:ascii="Times New Roman" w:hAnsi="Times New Roman" w:cs="Times New Roman"/>
                <w:b/>
              </w:rPr>
              <w:t>Assinatura</w:t>
            </w:r>
            <w:r w:rsidRPr="001A642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ind w:right="-468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Vice-Presidente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Secretário Geral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1º Secretário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1º Tesoureiro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2º Tesoureiro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Dir. Imprensa e Divulgação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Dir. de Assuntos Jurídicos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Dir. de Formação Sindical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Dir. de Relações Sindicais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lastRenderedPageBreak/>
              <w:t>Dir. de Sindicalização</w:t>
            </w:r>
          </w:p>
        </w:tc>
        <w:tc>
          <w:tcPr>
            <w:tcW w:w="4424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1º Suplente</w:t>
            </w:r>
          </w:p>
        </w:tc>
        <w:tc>
          <w:tcPr>
            <w:tcW w:w="4424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D7653D" w:rsidRDefault="001A6423" w:rsidP="00ED075F">
            <w:pPr>
              <w:rPr>
                <w:szCs w:val="28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2º Suplente</w:t>
            </w:r>
          </w:p>
        </w:tc>
        <w:tc>
          <w:tcPr>
            <w:tcW w:w="4424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D7653D" w:rsidRDefault="001A6423" w:rsidP="00ED075F">
            <w:pPr>
              <w:rPr>
                <w:szCs w:val="28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3º Suplente</w:t>
            </w:r>
          </w:p>
        </w:tc>
        <w:tc>
          <w:tcPr>
            <w:tcW w:w="4424" w:type="dxa"/>
            <w:shd w:val="clear" w:color="auto" w:fill="auto"/>
          </w:tcPr>
          <w:p w:rsidR="001A6423" w:rsidRPr="00D7653D" w:rsidRDefault="001A6423" w:rsidP="00ED075F">
            <w:pPr>
              <w:rPr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D7653D" w:rsidRDefault="001A6423" w:rsidP="00ED075F">
            <w:pPr>
              <w:rPr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D7653D" w:rsidRDefault="001A6423" w:rsidP="00ED075F">
            <w:pPr>
              <w:rPr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D7653D" w:rsidRDefault="001A6423" w:rsidP="00ED075F">
            <w:pPr>
              <w:rPr>
                <w:szCs w:val="28"/>
                <w:u w:val="single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D7653D" w:rsidRDefault="001A6423" w:rsidP="00ED075F">
            <w:pPr>
              <w:rPr>
                <w:szCs w:val="28"/>
                <w:u w:val="single"/>
              </w:rPr>
            </w:pPr>
          </w:p>
        </w:tc>
      </w:tr>
      <w:tr w:rsidR="001A6423" w:rsidRPr="00D7653D" w:rsidTr="001A6423">
        <w:tc>
          <w:tcPr>
            <w:tcW w:w="2063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</w:rPr>
            </w:pPr>
            <w:r w:rsidRPr="001A6423">
              <w:rPr>
                <w:rFonts w:ascii="Times New Roman" w:hAnsi="Times New Roman" w:cs="Times New Roman"/>
              </w:rPr>
              <w:t>4º Suplente</w:t>
            </w:r>
          </w:p>
        </w:tc>
        <w:tc>
          <w:tcPr>
            <w:tcW w:w="4424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423" w:rsidRPr="007F5510" w:rsidRDefault="001A6423" w:rsidP="00ED075F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1A6423" w:rsidRPr="00D7653D" w:rsidRDefault="001A6423" w:rsidP="00ED075F">
            <w:pPr>
              <w:rPr>
                <w:szCs w:val="28"/>
                <w:u w:val="single"/>
              </w:rPr>
            </w:pPr>
          </w:p>
        </w:tc>
      </w:tr>
    </w:tbl>
    <w:p w:rsidR="001A6423" w:rsidRDefault="001A6423" w:rsidP="001A6423">
      <w:pPr>
        <w:rPr>
          <w:szCs w:val="28"/>
          <w:u w:val="single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</w:tblGrid>
      <w:tr w:rsidR="001A6423" w:rsidRPr="00D7653D" w:rsidTr="00ED075F">
        <w:tc>
          <w:tcPr>
            <w:tcW w:w="13608" w:type="dxa"/>
            <w:shd w:val="clear" w:color="auto" w:fill="auto"/>
          </w:tcPr>
          <w:p w:rsidR="001A6423" w:rsidRPr="001A6423" w:rsidRDefault="001A6423" w:rsidP="00E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hAnsi="Times New Roman" w:cs="Times New Roman"/>
                <w:sz w:val="24"/>
                <w:szCs w:val="24"/>
              </w:rPr>
              <w:t>Uso da Comissão Eleitoral:</w:t>
            </w:r>
          </w:p>
          <w:p w:rsidR="001A6423" w:rsidRPr="001A6423" w:rsidRDefault="001A6423" w:rsidP="00E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23">
              <w:rPr>
                <w:rFonts w:ascii="Times New Roman" w:hAnsi="Times New Roman" w:cs="Times New Roman"/>
                <w:sz w:val="24"/>
                <w:szCs w:val="24"/>
              </w:rPr>
              <w:t>Recebi</w:t>
            </w:r>
            <w:r w:rsidR="003937D6">
              <w:rPr>
                <w:rFonts w:ascii="Times New Roman" w:hAnsi="Times New Roman" w:cs="Times New Roman"/>
                <w:sz w:val="24"/>
                <w:szCs w:val="24"/>
              </w:rPr>
              <w:t>do em ____de ____________de 2021</w:t>
            </w:r>
            <w:bookmarkStart w:id="0" w:name="_GoBack"/>
            <w:bookmarkEnd w:id="0"/>
            <w:r w:rsidRPr="001A6423">
              <w:rPr>
                <w:rFonts w:ascii="Times New Roman" w:hAnsi="Times New Roman" w:cs="Times New Roman"/>
                <w:sz w:val="24"/>
                <w:szCs w:val="24"/>
              </w:rPr>
              <w:t>, às ___h___. Número de inscrição, por ordem de registro.</w:t>
            </w:r>
          </w:p>
          <w:p w:rsidR="001A6423" w:rsidRPr="00D7653D" w:rsidRDefault="001A6423" w:rsidP="00ED075F">
            <w:pPr>
              <w:rPr>
                <w:szCs w:val="28"/>
              </w:rPr>
            </w:pPr>
            <w:r w:rsidRPr="001A6423">
              <w:rPr>
                <w:rFonts w:ascii="Times New Roman" w:hAnsi="Times New Roman" w:cs="Times New Roman"/>
                <w:sz w:val="24"/>
                <w:szCs w:val="24"/>
              </w:rPr>
              <w:t>Assinatura ____________________________________</w:t>
            </w:r>
          </w:p>
        </w:tc>
      </w:tr>
    </w:tbl>
    <w:p w:rsidR="001A6423" w:rsidRPr="00E7445A" w:rsidRDefault="001A6423" w:rsidP="001A6423">
      <w:pPr>
        <w:rPr>
          <w:szCs w:val="28"/>
          <w:u w:val="single"/>
        </w:rPr>
      </w:pPr>
    </w:p>
    <w:p w:rsidR="00463096" w:rsidRDefault="00463096" w:rsidP="00463096">
      <w:pPr>
        <w:jc w:val="center"/>
        <w:rPr>
          <w:sz w:val="40"/>
          <w:szCs w:val="40"/>
        </w:rPr>
      </w:pPr>
    </w:p>
    <w:p w:rsidR="008D234A" w:rsidRDefault="008D234A" w:rsidP="00F53A4C">
      <w:pPr>
        <w:pStyle w:val="SemEspaamento"/>
      </w:pPr>
    </w:p>
    <w:sectPr w:rsidR="008D234A" w:rsidSect="001A6423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8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7D" w:rsidRDefault="0059307D" w:rsidP="00FE7C0E">
      <w:pPr>
        <w:spacing w:after="0" w:line="240" w:lineRule="auto"/>
      </w:pPr>
      <w:r>
        <w:separator/>
      </w:r>
    </w:p>
  </w:endnote>
  <w:endnote w:type="continuationSeparator" w:id="0">
    <w:p w:rsidR="0059307D" w:rsidRDefault="0059307D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 wp14:anchorId="3838B4B6" wp14:editId="72797258">
          <wp:extent cx="5667375" cy="449791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713" cy="5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7D" w:rsidRDefault="0059307D" w:rsidP="00FE7C0E">
      <w:pPr>
        <w:spacing w:after="0" w:line="240" w:lineRule="auto"/>
      </w:pPr>
      <w:r>
        <w:separator/>
      </w:r>
    </w:p>
  </w:footnote>
  <w:footnote w:type="continuationSeparator" w:id="0">
    <w:p w:rsidR="0059307D" w:rsidRDefault="0059307D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3937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2053" type="#_x0000_t75" style="position:absolute;margin-left:0;margin-top:0;width:424.9pt;height:449.05pt;z-index:-251657216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3937D6" w:rsidP="001628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2054" type="#_x0000_t75" style="position:absolute;margin-left:0;margin-top:0;width:424.9pt;height:449.05pt;z-index:-251656192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 wp14:anchorId="7985F643" wp14:editId="234564CC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0E" w:rsidRDefault="003937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2052" type="#_x0000_t75" style="position:absolute;margin-left:0;margin-top:0;width:424.9pt;height:449.05pt;z-index:-251658240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0E"/>
    <w:rsid w:val="00027265"/>
    <w:rsid w:val="000324B2"/>
    <w:rsid w:val="00036C2D"/>
    <w:rsid w:val="001150E6"/>
    <w:rsid w:val="00162880"/>
    <w:rsid w:val="001A2333"/>
    <w:rsid w:val="001A6423"/>
    <w:rsid w:val="001A6F5B"/>
    <w:rsid w:val="001D5233"/>
    <w:rsid w:val="00267D0A"/>
    <w:rsid w:val="002A7765"/>
    <w:rsid w:val="002B68DF"/>
    <w:rsid w:val="003937D6"/>
    <w:rsid w:val="003A6088"/>
    <w:rsid w:val="003B63EF"/>
    <w:rsid w:val="00446311"/>
    <w:rsid w:val="00463096"/>
    <w:rsid w:val="004F0DFA"/>
    <w:rsid w:val="005304E9"/>
    <w:rsid w:val="0053199F"/>
    <w:rsid w:val="005762EF"/>
    <w:rsid w:val="005913A0"/>
    <w:rsid w:val="0059307D"/>
    <w:rsid w:val="005E0000"/>
    <w:rsid w:val="005F5E9D"/>
    <w:rsid w:val="00732E6E"/>
    <w:rsid w:val="00737DA4"/>
    <w:rsid w:val="008B1546"/>
    <w:rsid w:val="008D234A"/>
    <w:rsid w:val="00910D81"/>
    <w:rsid w:val="009D07A4"/>
    <w:rsid w:val="00AB4DE2"/>
    <w:rsid w:val="00BC34E6"/>
    <w:rsid w:val="00C07EC7"/>
    <w:rsid w:val="00CB1CEF"/>
    <w:rsid w:val="00CB3990"/>
    <w:rsid w:val="00E13C00"/>
    <w:rsid w:val="00E80823"/>
    <w:rsid w:val="00EF2F51"/>
    <w:rsid w:val="00F53A4C"/>
    <w:rsid w:val="00F5455F"/>
    <w:rsid w:val="00FB34F0"/>
    <w:rsid w:val="00FC3F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44A72B"/>
  <w15:docId w15:val="{37E7B306-E373-4503-913B-75019D7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F5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A4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3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Maria MH. Helena</cp:lastModifiedBy>
  <cp:revision>3</cp:revision>
  <cp:lastPrinted>2018-09-24T20:57:00Z</cp:lastPrinted>
  <dcterms:created xsi:type="dcterms:W3CDTF">2021-08-26T15:57:00Z</dcterms:created>
  <dcterms:modified xsi:type="dcterms:W3CDTF">2021-08-31T18:31:00Z</dcterms:modified>
</cp:coreProperties>
</file>